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9B" w:rsidRPr="0075279B" w:rsidRDefault="0075279B" w:rsidP="00752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DEA56B"/>
          <w:sz w:val="48"/>
          <w:szCs w:val="48"/>
        </w:rPr>
      </w:pPr>
      <w:r w:rsidRPr="0075279B">
        <w:rPr>
          <w:rFonts w:ascii="Times New Roman" w:eastAsia="Times New Roman" w:hAnsi="Times New Roman" w:cs="Times New Roman"/>
          <w:b/>
          <w:bCs/>
          <w:color w:val="DEA56B"/>
          <w:sz w:val="48"/>
          <w:szCs w:val="48"/>
        </w:rPr>
        <w:t>Order of Paul's Epistles</w:t>
      </w:r>
    </w:p>
    <w:p w:rsidR="0075279B" w:rsidRPr="0075279B" w:rsidRDefault="0075279B" w:rsidP="0075279B">
      <w:pPr>
        <w:shd w:val="clear" w:color="auto" w:fill="FFFFFF"/>
        <w:spacing w:after="10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75279B">
        <w:rPr>
          <w:rFonts w:ascii="Arial Narrow" w:eastAsia="Times New Roman" w:hAnsi="Arial Narrow" w:cs="Times New Roman"/>
          <w:color w:val="000000"/>
          <w:sz w:val="24"/>
          <w:szCs w:val="24"/>
        </w:rPr>
        <w:t>(2 Timothy 3:16 KJV) All scripture </w:t>
      </w:r>
      <w:r w:rsidRPr="007527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 </w:t>
      </w:r>
      <w:r w:rsidRPr="0075279B">
        <w:rPr>
          <w:rFonts w:ascii="Arial Narrow" w:eastAsia="Times New Roman" w:hAnsi="Arial Narrow" w:cs="Times New Roman"/>
          <w:color w:val="000000"/>
          <w:sz w:val="24"/>
          <w:szCs w:val="24"/>
        </w:rPr>
        <w:t>given by inspiration of God, and </w:t>
      </w:r>
      <w:r w:rsidRPr="007527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</w:t>
      </w:r>
      <w:r w:rsidRPr="0075279B">
        <w:rPr>
          <w:rFonts w:ascii="Arial Narrow" w:eastAsia="Times New Roman" w:hAnsi="Arial Narrow" w:cs="Times New Roman"/>
          <w:color w:val="000000"/>
          <w:sz w:val="24"/>
          <w:szCs w:val="24"/>
        </w:rPr>
        <w:t> profitable for doctrine, for reproof, for correction, for instruction in righteousness:</w:t>
      </w:r>
    </w:p>
    <w:p w:rsidR="0075279B" w:rsidRPr="0075279B" w:rsidRDefault="0075279B" w:rsidP="00752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Have you ever </w:t>
      </w:r>
      <w:r w:rsidRPr="007527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NOTICED THE "ORDER"</w:t>
      </w: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 of the words in II Timothy 3:16 in </w:t>
      </w:r>
      <w:r w:rsidRPr="007527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RELATION</w:t>
      </w: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 to Paul's epistles?</w:t>
      </w: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27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"All scripture is given by inspiration of God, and is </w:t>
      </w:r>
      <w:r w:rsidRPr="00752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PROFITABLE:</w:t>
      </w:r>
    </w:p>
    <w:p w:rsidR="0075279B" w:rsidRPr="0075279B" w:rsidRDefault="0075279B" w:rsidP="00752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for </w:t>
      </w:r>
      <w:r w:rsidRPr="007527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DOCTRINE</w:t>
      </w:r>
    </w:p>
    <w:p w:rsidR="0075279B" w:rsidRPr="0075279B" w:rsidRDefault="0075279B" w:rsidP="00752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for </w:t>
      </w:r>
      <w:r w:rsidRPr="007527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REPROOF</w:t>
      </w:r>
    </w:p>
    <w:p w:rsidR="0075279B" w:rsidRPr="0075279B" w:rsidRDefault="0075279B" w:rsidP="00752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for </w:t>
      </w:r>
      <w:r w:rsidRPr="007527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CORRECTION</w:t>
      </w:r>
    </w:p>
    <w:p w:rsidR="0075279B" w:rsidRPr="0075279B" w:rsidRDefault="0075279B" w:rsidP="00752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for </w:t>
      </w:r>
      <w:r w:rsidRPr="007527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INSTRUCTION </w:t>
      </w: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in righteousness</w:t>
      </w:r>
    </w:p>
    <w:p w:rsidR="0075279B" w:rsidRPr="0075279B" w:rsidRDefault="0075279B" w:rsidP="00752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Now look at the how Paul's Epistles are placed in the Bible:</w:t>
      </w:r>
    </w:p>
    <w:p w:rsidR="0075279B" w:rsidRPr="0075279B" w:rsidRDefault="0075279B" w:rsidP="00752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Romans ----doctrine</w:t>
      </w:r>
    </w:p>
    <w:p w:rsidR="0075279B" w:rsidRPr="0075279B" w:rsidRDefault="0075279B" w:rsidP="00752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1 and 2 Corinthians ---- reproof</w:t>
      </w:r>
    </w:p>
    <w:p w:rsidR="0075279B" w:rsidRPr="0075279B" w:rsidRDefault="0075279B" w:rsidP="00752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Galatians ---- correction</w:t>
      </w:r>
    </w:p>
    <w:p w:rsidR="0075279B" w:rsidRPr="0075279B" w:rsidRDefault="0075279B" w:rsidP="00752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Ephesians ---- doctrine</w:t>
      </w:r>
    </w:p>
    <w:p w:rsidR="0075279B" w:rsidRPr="0075279B" w:rsidRDefault="0075279B" w:rsidP="00752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Philippians ---- reproof</w:t>
      </w:r>
    </w:p>
    <w:p w:rsidR="0075279B" w:rsidRPr="0075279B" w:rsidRDefault="0075279B" w:rsidP="00752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Colossians ---- correction</w:t>
      </w:r>
    </w:p>
    <w:p w:rsidR="0075279B" w:rsidRPr="0075279B" w:rsidRDefault="0075279B" w:rsidP="00752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1 and 2 Thessalonians ---- doctrine</w:t>
      </w:r>
    </w:p>
    <w:p w:rsidR="0075279B" w:rsidRPr="0075279B" w:rsidRDefault="0075279B" w:rsidP="00752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1 and 2 Timothy ---- instruction</w:t>
      </w:r>
    </w:p>
    <w:p w:rsidR="0075279B" w:rsidRPr="0075279B" w:rsidRDefault="0075279B" w:rsidP="00752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Titus and Philemon ---- instruction</w:t>
      </w:r>
    </w:p>
    <w:p w:rsidR="0075279B" w:rsidRPr="0075279B" w:rsidRDefault="0075279B" w:rsidP="00752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We can also look at the order of Paul's Epistles as "</w:t>
      </w:r>
      <w:r w:rsidRPr="007527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milk to meat</w:t>
      </w: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" with the basic information given first and then each book after adds to the previous knowledge given.</w:t>
      </w:r>
    </w:p>
    <w:p w:rsidR="0075279B" w:rsidRPr="0075279B" w:rsidRDefault="0075279B" w:rsidP="00752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t>Yet another way: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0"/>
        <w:gridCol w:w="2050"/>
        <w:gridCol w:w="2260"/>
        <w:gridCol w:w="2050"/>
      </w:tblGrid>
      <w:tr w:rsidR="0075279B" w:rsidRPr="0075279B" w:rsidTr="0075279B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79B" w:rsidRPr="0075279B" w:rsidRDefault="0075279B" w:rsidP="00752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Cross</w:t>
            </w:r>
          </w:p>
          <w:p w:rsidR="0075279B" w:rsidRPr="0075279B" w:rsidRDefault="0075279B" w:rsidP="007527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Romans</w:t>
            </w:r>
          </w:p>
          <w:p w:rsidR="0075279B" w:rsidRPr="0075279B" w:rsidRDefault="0075279B" w:rsidP="007527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Corinthians</w:t>
            </w:r>
          </w:p>
          <w:p w:rsidR="0075279B" w:rsidRPr="0075279B" w:rsidRDefault="0075279B" w:rsidP="007527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Galatians</w:t>
            </w:r>
          </w:p>
          <w:p w:rsidR="0075279B" w:rsidRPr="0075279B" w:rsidRDefault="0075279B" w:rsidP="00752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(Faith)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79B" w:rsidRPr="0075279B" w:rsidRDefault="0075279B" w:rsidP="00752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Church</w:t>
            </w:r>
          </w:p>
          <w:p w:rsidR="0075279B" w:rsidRPr="0075279B" w:rsidRDefault="0075279B" w:rsidP="007527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Ephesians</w:t>
            </w:r>
          </w:p>
          <w:p w:rsidR="0075279B" w:rsidRPr="0075279B" w:rsidRDefault="0075279B" w:rsidP="007527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Philippians</w:t>
            </w:r>
          </w:p>
          <w:p w:rsidR="0075279B" w:rsidRPr="0075279B" w:rsidRDefault="0075279B" w:rsidP="007527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Colossians</w:t>
            </w:r>
          </w:p>
          <w:p w:rsidR="0075279B" w:rsidRPr="0075279B" w:rsidRDefault="0075279B" w:rsidP="00752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(Love)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79B" w:rsidRPr="0075279B" w:rsidRDefault="0075279B" w:rsidP="00752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Coming</w:t>
            </w:r>
          </w:p>
          <w:p w:rsidR="0075279B" w:rsidRPr="0075279B" w:rsidRDefault="0075279B" w:rsidP="007527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Thessalonians</w:t>
            </w:r>
          </w:p>
          <w:p w:rsidR="0075279B" w:rsidRPr="0075279B" w:rsidRDefault="0075279B" w:rsidP="0075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5279B" w:rsidRPr="0075279B" w:rsidRDefault="0075279B" w:rsidP="00752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(Hope)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79B" w:rsidRPr="0075279B" w:rsidRDefault="0075279B" w:rsidP="00752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Congregation</w:t>
            </w:r>
          </w:p>
          <w:p w:rsidR="0075279B" w:rsidRPr="0075279B" w:rsidRDefault="0075279B" w:rsidP="0075279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Timothy</w:t>
            </w:r>
          </w:p>
          <w:p w:rsidR="0075279B" w:rsidRPr="0075279B" w:rsidRDefault="0075279B" w:rsidP="0075279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Titus</w:t>
            </w:r>
          </w:p>
          <w:p w:rsidR="0075279B" w:rsidRPr="0075279B" w:rsidRDefault="0075279B" w:rsidP="0075279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Philemon</w:t>
            </w:r>
          </w:p>
          <w:p w:rsidR="0075279B" w:rsidRPr="0075279B" w:rsidRDefault="0075279B" w:rsidP="00752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(Fellowship)</w:t>
            </w:r>
          </w:p>
        </w:tc>
      </w:tr>
    </w:tbl>
    <w:p w:rsidR="0075279B" w:rsidRPr="0075279B" w:rsidRDefault="0075279B" w:rsidP="00752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79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  </w:t>
      </w:r>
    </w:p>
    <w:p w:rsidR="000A45B1" w:rsidRDefault="000A45B1">
      <w:bookmarkStart w:id="0" w:name="_GoBack"/>
      <w:bookmarkEnd w:id="0"/>
    </w:p>
    <w:sectPr w:rsidR="000A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587C"/>
    <w:multiLevelType w:val="multilevel"/>
    <w:tmpl w:val="9BE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6760D"/>
    <w:multiLevelType w:val="multilevel"/>
    <w:tmpl w:val="321C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00BD8"/>
    <w:multiLevelType w:val="multilevel"/>
    <w:tmpl w:val="3FA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23EFD"/>
    <w:multiLevelType w:val="multilevel"/>
    <w:tmpl w:val="45CE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53305"/>
    <w:multiLevelType w:val="multilevel"/>
    <w:tmpl w:val="2B2A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30B11"/>
    <w:multiLevelType w:val="multilevel"/>
    <w:tmpl w:val="89F6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9B"/>
    <w:rsid w:val="000A45B1"/>
    <w:rsid w:val="003A630C"/>
    <w:rsid w:val="0075279B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4076D-21C1-4DEB-BAF0-22C70003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75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davidjhayes2112@gmail.com</dc:creator>
  <cp:keywords/>
  <dc:description/>
  <cp:lastModifiedBy>davidjhayes2112@gmail.com</cp:lastModifiedBy>
  <cp:revision>1</cp:revision>
  <dcterms:created xsi:type="dcterms:W3CDTF">2017-11-03T10:08:00Z</dcterms:created>
  <dcterms:modified xsi:type="dcterms:W3CDTF">2017-11-03T10:12:00Z</dcterms:modified>
</cp:coreProperties>
</file>